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BC" w:rsidRDefault="009B28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-800101</wp:posOffset>
            </wp:positionH>
            <wp:positionV relativeFrom="paragraph">
              <wp:posOffset>-819150</wp:posOffset>
            </wp:positionV>
            <wp:extent cx="9801225" cy="757367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ineCabBrochure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088" cy="7582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7DA64A" wp14:editId="1C611238">
            <wp:simplePos x="0" y="0"/>
            <wp:positionH relativeFrom="column">
              <wp:posOffset>6457950</wp:posOffset>
            </wp:positionH>
            <wp:positionV relativeFrom="paragraph">
              <wp:posOffset>122555</wp:posOffset>
            </wp:positionV>
            <wp:extent cx="1800225" cy="77448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ty Coaltion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7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2878" w:rsidRDefault="009B2878"/>
    <w:p w:rsidR="009B2878" w:rsidRDefault="009B2878"/>
    <w:p w:rsidR="009B2878" w:rsidRDefault="009B2878"/>
    <w:p w:rsidR="009B2878" w:rsidRDefault="009B2878"/>
    <w:p w:rsidR="009B2878" w:rsidRDefault="009B2878"/>
    <w:p w:rsidR="009B2878" w:rsidRDefault="009B287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879748E" wp14:editId="467940EE">
            <wp:simplePos x="0" y="0"/>
            <wp:positionH relativeFrom="column">
              <wp:posOffset>-819150</wp:posOffset>
            </wp:positionH>
            <wp:positionV relativeFrom="paragraph">
              <wp:posOffset>-838200</wp:posOffset>
            </wp:positionV>
            <wp:extent cx="9791700" cy="75663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ineCabBrochure_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647" cy="757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78" w:rsidRDefault="009B2878"/>
    <w:sectPr w:rsidR="009B2878" w:rsidSect="009B28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8"/>
    <w:rsid w:val="009B2878"/>
    <w:rsid w:val="00B2263E"/>
    <w:rsid w:val="00B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29DE4-0EE2-4C9B-BD1A-B2323FD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ccfw</dc:creator>
  <cp:keywords/>
  <dc:description/>
  <cp:lastModifiedBy>ccfw</cp:lastModifiedBy>
  <cp:revision>1</cp:revision>
  <cp:lastPrinted>2016-07-26T14:08:00Z</cp:lastPrinted>
  <dcterms:created xsi:type="dcterms:W3CDTF">2016-07-26T14:04:00Z</dcterms:created>
  <dcterms:modified xsi:type="dcterms:W3CDTF">2016-07-26T15:44:00Z</dcterms:modified>
</cp:coreProperties>
</file>